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81" w:rsidRDefault="00D74181" w:rsidP="00FF1E1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连云港市</w:t>
      </w:r>
      <w:r w:rsidR="00FC4D46">
        <w:rPr>
          <w:rFonts w:ascii="方正小标宋简体" w:eastAsia="方正小标宋简体" w:hint="eastAsia"/>
          <w:sz w:val="44"/>
          <w:szCs w:val="44"/>
        </w:rPr>
        <w:t>建筑市场管理专家库</w:t>
      </w:r>
      <w:r>
        <w:rPr>
          <w:rFonts w:ascii="方正小标宋简体" w:eastAsia="方正小标宋简体" w:hint="eastAsia"/>
          <w:sz w:val="44"/>
          <w:szCs w:val="44"/>
        </w:rPr>
        <w:t>专家申请表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852"/>
        <w:gridCol w:w="707"/>
        <w:gridCol w:w="181"/>
        <w:gridCol w:w="204"/>
        <w:gridCol w:w="41"/>
        <w:gridCol w:w="286"/>
        <w:gridCol w:w="746"/>
        <w:gridCol w:w="22"/>
        <w:gridCol w:w="508"/>
        <w:gridCol w:w="173"/>
        <w:gridCol w:w="23"/>
        <w:gridCol w:w="372"/>
        <w:gridCol w:w="564"/>
        <w:gridCol w:w="842"/>
        <w:gridCol w:w="56"/>
        <w:gridCol w:w="438"/>
        <w:gridCol w:w="537"/>
        <w:gridCol w:w="408"/>
        <w:gridCol w:w="1435"/>
      </w:tblGrid>
      <w:tr w:rsidR="00D74181" w:rsidTr="001C58AF">
        <w:trPr>
          <w:trHeight w:val="62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照片</w:t>
            </w:r>
          </w:p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（请粘贴近期一寸免冠照片）</w:t>
            </w:r>
          </w:p>
        </w:tc>
      </w:tr>
      <w:tr w:rsidR="00D74181" w:rsidTr="001C58AF">
        <w:trPr>
          <w:trHeight w:val="62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81" w:rsidRDefault="00FC4D46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81" w:rsidRDefault="00FC4D46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81" w:rsidRDefault="00D741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81" w:rsidRDefault="00D74181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1C58AF" w:rsidTr="00FA709C">
        <w:trPr>
          <w:trHeight w:val="62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F" w:rsidRDefault="001C58AF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AF" w:rsidRDefault="001C58AF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AF" w:rsidRDefault="001C58AF" w:rsidP="00FC4D46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AF" w:rsidRDefault="001C58AF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F" w:rsidRDefault="001C58AF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FC4D46" w:rsidTr="001C58AF">
        <w:trPr>
          <w:trHeight w:val="62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46" w:rsidRDefault="00FC4D46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46" w:rsidRDefault="00FC4D46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46" w:rsidRDefault="00FC4D46" w:rsidP="00FC4D46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贯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46" w:rsidRDefault="00FC4D46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46" w:rsidRDefault="00FC4D46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C7A1C" w:rsidTr="001C58AF">
        <w:trPr>
          <w:trHeight w:val="624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1C" w:rsidRDefault="00CC7A1C" w:rsidP="00936AC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现/原</w:t>
            </w: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936AC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/原</w:t>
            </w:r>
            <w:r>
              <w:rPr>
                <w:rFonts w:ascii="仿宋" w:eastAsia="仿宋" w:hAnsi="仿宋"/>
                <w:sz w:val="28"/>
                <w:szCs w:val="28"/>
              </w:rPr>
              <w:t>任职务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1C" w:rsidRDefault="00CC7A1C" w:rsidP="00936AC0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C7A1C" w:rsidTr="001C58AF">
        <w:trPr>
          <w:trHeight w:val="62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1C" w:rsidRDefault="00CC7A1C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机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办公室电话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1C" w:rsidRDefault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FF1E18" w:rsidTr="00FF1E18">
        <w:trPr>
          <w:trHeight w:val="555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E18" w:rsidRPr="00CC7A1C" w:rsidRDefault="00FF1E18" w:rsidP="00936AC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" w:eastAsia="仿宋" w:hAnsi="仿宋"/>
                <w:spacing w:val="-2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8"/>
                <w:sz w:val="28"/>
                <w:szCs w:val="28"/>
              </w:rPr>
              <w:t>职称情况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FF1E18" w:rsidP="00936AC0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类别</w:t>
            </w:r>
          </w:p>
        </w:tc>
        <w:tc>
          <w:tcPr>
            <w:tcW w:w="2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FF1E18" w:rsidP="00936AC0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FF1E18" w:rsidP="00936AC0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FF1E18" w:rsidP="00936AC0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FF1E18" w:rsidTr="00FF1E18">
        <w:trPr>
          <w:trHeight w:val="550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18" w:rsidRDefault="00FF1E18" w:rsidP="00936AC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FF1E18" w:rsidP="00936AC0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获得时间</w:t>
            </w:r>
          </w:p>
        </w:tc>
        <w:tc>
          <w:tcPr>
            <w:tcW w:w="2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FF1E18" w:rsidP="00936AC0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FF1E18" w:rsidP="00936AC0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FF1E18" w:rsidP="00936AC0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C7A1C" w:rsidTr="00FF1E18">
        <w:trPr>
          <w:trHeight w:val="555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A1C" w:rsidRPr="00CC7A1C" w:rsidRDefault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" w:eastAsia="仿宋" w:hAnsi="仿宋"/>
                <w:spacing w:val="-2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8"/>
                <w:sz w:val="28"/>
                <w:szCs w:val="28"/>
              </w:rPr>
              <w:t>注册类执业资格</w:t>
            </w:r>
            <w:r w:rsidR="00CC7A1C" w:rsidRPr="00CC7A1C">
              <w:rPr>
                <w:rFonts w:ascii="仿宋" w:eastAsia="仿宋" w:hAnsi="仿宋" w:hint="eastAsia"/>
                <w:spacing w:val="-28"/>
                <w:sz w:val="28"/>
                <w:szCs w:val="28"/>
              </w:rPr>
              <w:t>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名称</w:t>
            </w:r>
          </w:p>
        </w:tc>
        <w:tc>
          <w:tcPr>
            <w:tcW w:w="2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C7A1C" w:rsidTr="00FF1E18">
        <w:trPr>
          <w:trHeight w:val="550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1C" w:rsidRDefault="00CC7A1C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获得时间</w:t>
            </w:r>
          </w:p>
        </w:tc>
        <w:tc>
          <w:tcPr>
            <w:tcW w:w="2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1C" w:rsidRDefault="00CC7A1C" w:rsidP="00CC7A1C">
            <w:pPr>
              <w:widowControl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123904" w:rsidTr="00FF1E18">
        <w:trPr>
          <w:trHeight w:val="624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E18" w:rsidRDefault="00123904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主要</w:t>
            </w:r>
          </w:p>
          <w:p w:rsidR="00FF1E18" w:rsidRDefault="00123904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专业</w:t>
            </w:r>
          </w:p>
          <w:p w:rsidR="00FF1E18" w:rsidRDefault="00123904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教育</w:t>
            </w:r>
          </w:p>
          <w:p w:rsidR="00123904" w:rsidRDefault="00123904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 w:rsidP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何</w:t>
            </w:r>
            <w:r w:rsidR="00FF1E18">
              <w:rPr>
                <w:rFonts w:ascii="Times New Roman" w:eastAsia="仿宋" w:hAnsi="Times New Roman" w:hint="eastAsia"/>
                <w:sz w:val="28"/>
                <w:szCs w:val="28"/>
              </w:rPr>
              <w:t>时间</w:t>
            </w: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何学校、何专业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文化程度</w:t>
            </w:r>
          </w:p>
        </w:tc>
      </w:tr>
      <w:tr w:rsidR="00123904" w:rsidTr="00FF1E18">
        <w:trPr>
          <w:trHeight w:val="62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904" w:rsidRDefault="00123904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23904" w:rsidTr="00FF1E18">
        <w:trPr>
          <w:trHeight w:val="62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904" w:rsidRDefault="00123904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23904" w:rsidTr="00FF1E18">
        <w:trPr>
          <w:trHeight w:val="62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904" w:rsidRDefault="00123904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23904" w:rsidTr="00FF1E18">
        <w:trPr>
          <w:trHeight w:val="624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04" w:rsidRDefault="0012390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1981" w:rsidTr="00FF1E18">
        <w:trPr>
          <w:trHeight w:val="624"/>
        </w:trPr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18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主要</w:t>
            </w:r>
          </w:p>
          <w:p w:rsidR="00FF1E18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工作</w:t>
            </w:r>
          </w:p>
          <w:p w:rsidR="00711981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经历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何年月</w:t>
            </w: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何单位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职务</w:t>
            </w:r>
          </w:p>
        </w:tc>
      </w:tr>
      <w:tr w:rsidR="00711981" w:rsidTr="00FF1E18">
        <w:trPr>
          <w:trHeight w:val="62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81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1981" w:rsidTr="00FF1E18">
        <w:trPr>
          <w:trHeight w:val="62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81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1981" w:rsidTr="00FF1E18">
        <w:trPr>
          <w:trHeight w:val="62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81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1981" w:rsidTr="00FF1E18">
        <w:trPr>
          <w:trHeight w:val="624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1981" w:rsidTr="00FF1E18">
        <w:trPr>
          <w:trHeight w:val="2548"/>
        </w:trPr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主要</w:t>
            </w:r>
          </w:p>
          <w:p w:rsidR="00711981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业绩</w:t>
            </w:r>
          </w:p>
        </w:tc>
        <w:tc>
          <w:tcPr>
            <w:tcW w:w="8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1981" w:rsidTr="00FF1E18">
        <w:trPr>
          <w:trHeight w:val="2548"/>
        </w:trPr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获得</w:t>
            </w:r>
          </w:p>
          <w:p w:rsidR="00FF1E18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奖励</w:t>
            </w:r>
          </w:p>
          <w:p w:rsidR="00711981" w:rsidRDefault="00711981" w:rsidP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8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74181" w:rsidTr="00711981">
        <w:trPr>
          <w:trHeight w:val="2819"/>
        </w:trPr>
        <w:tc>
          <w:tcPr>
            <w:tcW w:w="4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1" w:rsidRDefault="00711981" w:rsidP="00711981">
            <w:pPr>
              <w:adjustRightInd w:val="0"/>
              <w:snapToGrid w:val="0"/>
              <w:spacing w:line="560" w:lineRule="exact"/>
              <w:contextualSpacing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711981" w:rsidRDefault="00711981" w:rsidP="00711981">
            <w:pPr>
              <w:adjustRightInd w:val="0"/>
              <w:snapToGrid w:val="0"/>
              <w:spacing w:line="560" w:lineRule="exact"/>
              <w:contextualSpacing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74181" w:rsidRDefault="00711981" w:rsidP="00711981">
            <w:pPr>
              <w:adjustRightInd w:val="0"/>
              <w:snapToGrid w:val="0"/>
              <w:spacing w:line="560" w:lineRule="exact"/>
              <w:contextualSpacing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申请人签名：</w:t>
            </w:r>
          </w:p>
          <w:p w:rsidR="00711981" w:rsidRDefault="00711981" w:rsidP="00711981">
            <w:pPr>
              <w:adjustRightInd w:val="0"/>
              <w:snapToGrid w:val="0"/>
              <w:spacing w:line="560" w:lineRule="exact"/>
              <w:ind w:firstLineChars="300" w:firstLine="840"/>
              <w:contextualSpacing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711981" w:rsidRDefault="00711981" w:rsidP="00711981">
            <w:pPr>
              <w:adjustRightInd w:val="0"/>
              <w:snapToGrid w:val="0"/>
              <w:spacing w:line="560" w:lineRule="exact"/>
              <w:ind w:firstLineChars="900" w:firstLine="2520"/>
              <w:contextualSpacing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所在单位意见：</w:t>
            </w:r>
          </w:p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             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（盖章）</w:t>
            </w:r>
          </w:p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             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日</w:t>
            </w:r>
          </w:p>
        </w:tc>
      </w:tr>
      <w:tr w:rsidR="00711981" w:rsidTr="000F2727">
        <w:trPr>
          <w:trHeight w:val="2564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1" w:rsidRDefault="0071198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协会初审（推荐）意见</w:t>
            </w:r>
          </w:p>
        </w:tc>
        <w:tc>
          <w:tcPr>
            <w:tcW w:w="6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711981" w:rsidP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711981" w:rsidRDefault="00711981" w:rsidP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           </w:t>
            </w:r>
          </w:p>
          <w:p w:rsidR="00711981" w:rsidRDefault="00711981" w:rsidP="00711981">
            <w:pPr>
              <w:adjustRightInd w:val="0"/>
              <w:snapToGrid w:val="0"/>
              <w:spacing w:line="560" w:lineRule="exact"/>
              <w:ind w:firstLineChars="850" w:firstLine="2380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单位（盖章）</w:t>
            </w:r>
          </w:p>
          <w:p w:rsidR="00711981" w:rsidRPr="00711981" w:rsidRDefault="00711981" w:rsidP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  <w:tr w:rsidR="00711981" w:rsidTr="000F2727">
        <w:trPr>
          <w:trHeight w:val="2564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1" w:rsidRDefault="00FF1E18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市住建局审批意见</w:t>
            </w:r>
          </w:p>
        </w:tc>
        <w:tc>
          <w:tcPr>
            <w:tcW w:w="6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1" w:rsidRDefault="00FF1E18" w:rsidP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</w:p>
          <w:p w:rsidR="00FF1E18" w:rsidRDefault="00FF1E18" w:rsidP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FF1E18" w:rsidRDefault="00FF1E18" w:rsidP="00711981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</w:tbl>
    <w:p w:rsidR="00D74181" w:rsidRDefault="00FF1E18" w:rsidP="00D74181">
      <w:pPr>
        <w:widowControl/>
        <w:jc w:val="left"/>
        <w:rPr>
          <w:rFonts w:ascii="Times New Roman" w:eastAsia="仿宋_GB2312"/>
          <w:sz w:val="32"/>
          <w:szCs w:val="32"/>
        </w:rPr>
        <w:sectPr w:rsidR="00D74181" w:rsidSect="00123904">
          <w:pgSz w:w="11906" w:h="16838"/>
          <w:pgMar w:top="1560" w:right="1474" w:bottom="1361" w:left="1474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int="eastAsia"/>
          <w:sz w:val="32"/>
          <w:szCs w:val="32"/>
        </w:rPr>
        <w:t>注：</w:t>
      </w:r>
      <w:r w:rsidR="00320C4C">
        <w:rPr>
          <w:rFonts w:ascii="Times New Roman" w:eastAsia="仿宋_GB2312" w:hint="eastAsia"/>
          <w:sz w:val="32"/>
          <w:szCs w:val="32"/>
        </w:rPr>
        <w:t>如</w:t>
      </w:r>
      <w:r>
        <w:rPr>
          <w:rFonts w:ascii="Times New Roman" w:eastAsia="仿宋_GB2312" w:hint="eastAsia"/>
          <w:sz w:val="32"/>
          <w:szCs w:val="32"/>
        </w:rPr>
        <w:t>职称和职业资格情况</w:t>
      </w:r>
      <w:r w:rsidR="00320C4C">
        <w:rPr>
          <w:rFonts w:ascii="Times New Roman" w:eastAsia="仿宋_GB2312" w:hint="eastAsia"/>
          <w:sz w:val="32"/>
          <w:szCs w:val="32"/>
        </w:rPr>
        <w:t>，</w:t>
      </w:r>
      <w:r>
        <w:rPr>
          <w:rFonts w:ascii="Times New Roman" w:eastAsia="仿宋_GB2312" w:hint="eastAsia"/>
          <w:sz w:val="32"/>
          <w:szCs w:val="32"/>
        </w:rPr>
        <w:t>表中填不下的可另附填报。</w:t>
      </w:r>
    </w:p>
    <w:p w:rsidR="00625D84" w:rsidRDefault="00625D84" w:rsidP="00711981"/>
    <w:sectPr w:rsidR="00625D84" w:rsidSect="004B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73F" w:rsidRDefault="00F0773F" w:rsidP="00FC4D46">
      <w:r>
        <w:separator/>
      </w:r>
    </w:p>
  </w:endnote>
  <w:endnote w:type="continuationSeparator" w:id="0">
    <w:p w:rsidR="00F0773F" w:rsidRDefault="00F0773F" w:rsidP="00FC4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73F" w:rsidRDefault="00F0773F" w:rsidP="00FC4D46">
      <w:r>
        <w:separator/>
      </w:r>
    </w:p>
  </w:footnote>
  <w:footnote w:type="continuationSeparator" w:id="0">
    <w:p w:rsidR="00F0773F" w:rsidRDefault="00F0773F" w:rsidP="00FC4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181"/>
    <w:rsid w:val="00123904"/>
    <w:rsid w:val="001C58AF"/>
    <w:rsid w:val="002B1015"/>
    <w:rsid w:val="00320C4C"/>
    <w:rsid w:val="004B2C95"/>
    <w:rsid w:val="005C2369"/>
    <w:rsid w:val="00625D84"/>
    <w:rsid w:val="00711981"/>
    <w:rsid w:val="00934C9C"/>
    <w:rsid w:val="00B55435"/>
    <w:rsid w:val="00B755F2"/>
    <w:rsid w:val="00CC7A1C"/>
    <w:rsid w:val="00D74181"/>
    <w:rsid w:val="00F0773F"/>
    <w:rsid w:val="00FC4D46"/>
    <w:rsid w:val="00FF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8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D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D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2024-11-11T08:35:00Z</cp:lastPrinted>
  <dcterms:created xsi:type="dcterms:W3CDTF">2024-11-11T03:44:00Z</dcterms:created>
  <dcterms:modified xsi:type="dcterms:W3CDTF">2024-11-12T01:41:00Z</dcterms:modified>
</cp:coreProperties>
</file>